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435BA0">
        <w:rPr>
          <w:u w:val="single"/>
        </w:rPr>
        <w:t xml:space="preserve">РГД -5          </w:t>
      </w:r>
      <w:r w:rsidR="00E27F87">
        <w:rPr>
          <w:u w:val="single"/>
        </w:rPr>
        <w:t>.</w:t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5D5F72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5D5F72">
            <w:pPr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D5F72" w:rsidTr="005D5F72">
        <w:trPr>
          <w:trHeight w:val="265"/>
        </w:trPr>
        <w:tc>
          <w:tcPr>
            <w:tcW w:w="299" w:type="pct"/>
            <w:vAlign w:val="center"/>
          </w:tcPr>
          <w:p w:rsidR="005D5F72" w:rsidRPr="00705A97" w:rsidRDefault="005D5F72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5D5F72" w:rsidRPr="005D5F72" w:rsidRDefault="005D5F72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</w:t>
            </w:r>
          </w:p>
        </w:tc>
        <w:tc>
          <w:tcPr>
            <w:tcW w:w="764" w:type="pct"/>
            <w:vAlign w:val="center"/>
          </w:tcPr>
          <w:p w:rsidR="005D5F72" w:rsidRPr="005D5F72" w:rsidRDefault="005D5F72" w:rsidP="005D5F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63" w:type="pct"/>
          </w:tcPr>
          <w:p w:rsidR="005D5F72" w:rsidRPr="009461D0" w:rsidRDefault="00435BA0" w:rsidP="005D5F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5D5F72" w:rsidRPr="002B47B8" w:rsidRDefault="00435BA0" w:rsidP="005D5F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5D5F72" w:rsidRPr="00905863" w:rsidRDefault="005D5F72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Гурдин</w:t>
            </w:r>
            <w:proofErr w:type="spellEnd"/>
            <w:r w:rsidRPr="005D5F72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6"/>
              </w:rPr>
            </w:pPr>
            <w:r w:rsidRPr="005D5F7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5D5F72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Рамзиль</w:t>
            </w:r>
            <w:proofErr w:type="spellEnd"/>
            <w:r w:rsidRPr="005D5F72"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Ст</w:t>
            </w:r>
            <w:proofErr w:type="gramStart"/>
            <w:r w:rsidRPr="005D5F72">
              <w:rPr>
                <w:sz w:val="12"/>
                <w:szCs w:val="12"/>
              </w:rPr>
              <w:t>.с</w:t>
            </w:r>
            <w:proofErr w:type="gramEnd"/>
            <w:r w:rsidRPr="005D5F72">
              <w:rPr>
                <w:sz w:val="12"/>
                <w:szCs w:val="12"/>
              </w:rPr>
              <w:t>-т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Камалетдинов</w:t>
            </w:r>
            <w:proofErr w:type="spellEnd"/>
            <w:r w:rsidRPr="005D5F72">
              <w:rPr>
                <w:sz w:val="12"/>
                <w:szCs w:val="12"/>
              </w:rPr>
              <w:t xml:space="preserve"> Марат </w:t>
            </w:r>
            <w:proofErr w:type="spellStart"/>
            <w:r w:rsidRPr="005D5F72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Ильдус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proofErr w:type="gramStart"/>
            <w:r w:rsidRPr="005D5F72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A325E7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5" type="#_x0000_t136" style="position:absolute;left:0;text-align:left;margin-left:12.1pt;margin-top:7.2pt;width:556.3pt;height:123.4pt;rotation:-2947088fd;z-index:-251580416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Монгуш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Айбек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r w:rsidRPr="005D5F72">
              <w:rPr>
                <w:sz w:val="12"/>
                <w:szCs w:val="12"/>
              </w:rPr>
              <w:t xml:space="preserve">Шакиров </w:t>
            </w:r>
            <w:r w:rsidRPr="005D5F72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Ильшат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5D5F72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5D5F72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5D5F72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5D5F72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  <w:proofErr w:type="spellStart"/>
            <w:r w:rsidRPr="005D5F72">
              <w:rPr>
                <w:sz w:val="12"/>
                <w:szCs w:val="12"/>
              </w:rPr>
              <w:t>Шагалин</w:t>
            </w:r>
            <w:proofErr w:type="spellEnd"/>
            <w:r w:rsidRPr="005D5F72">
              <w:rPr>
                <w:sz w:val="12"/>
                <w:szCs w:val="12"/>
              </w:rPr>
              <w:t xml:space="preserve"> </w:t>
            </w:r>
            <w:proofErr w:type="spellStart"/>
            <w:r w:rsidRPr="005D5F72">
              <w:rPr>
                <w:sz w:val="12"/>
                <w:szCs w:val="12"/>
              </w:rPr>
              <w:t>Ильнур</w:t>
            </w:r>
            <w:proofErr w:type="spellEnd"/>
            <w:r w:rsidRPr="005D5F72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  <w:r w:rsidRPr="005D5F72"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63" w:type="pct"/>
          </w:tcPr>
          <w:p w:rsidR="00435BA0" w:rsidRPr="009461D0" w:rsidRDefault="00435BA0" w:rsidP="00620272">
            <w:pPr>
              <w:rPr>
                <w:sz w:val="16"/>
                <w:szCs w:val="16"/>
              </w:rPr>
            </w:pPr>
            <w:r w:rsidRPr="00435BA0">
              <w:rPr>
                <w:sz w:val="16"/>
                <w:szCs w:val="16"/>
              </w:rPr>
              <w:t xml:space="preserve">РГД -5          </w:t>
            </w:r>
          </w:p>
        </w:tc>
        <w:tc>
          <w:tcPr>
            <w:tcW w:w="301" w:type="pct"/>
          </w:tcPr>
          <w:p w:rsidR="00435BA0" w:rsidRPr="002B47B8" w:rsidRDefault="00435BA0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7E5018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5D5F72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6202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E27F87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90030F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E27F87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5D5F72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5D5F72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435BA0" w:rsidRPr="00C7324A" w:rsidRDefault="00435BA0" w:rsidP="005D5F72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8847E4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435BA0" w:rsidRPr="00C7324A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435BA0" w:rsidRPr="00C7324A" w:rsidRDefault="00435BA0" w:rsidP="005D5F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435BA0" w:rsidRPr="002B47B8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435BA0" w:rsidRPr="00AA7605" w:rsidRDefault="00435BA0" w:rsidP="005D5F72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  <w:tr w:rsidR="00435BA0" w:rsidTr="00DD3B89">
        <w:trPr>
          <w:trHeight w:val="265"/>
        </w:trPr>
        <w:tc>
          <w:tcPr>
            <w:tcW w:w="299" w:type="pct"/>
            <w:vAlign w:val="center"/>
          </w:tcPr>
          <w:p w:rsidR="00435BA0" w:rsidRPr="00705A97" w:rsidRDefault="00435BA0" w:rsidP="005D5F7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435BA0" w:rsidRPr="00AA7605" w:rsidRDefault="00435BA0" w:rsidP="005D5F72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435BA0" w:rsidRPr="00AA7605" w:rsidRDefault="00435BA0" w:rsidP="005D5F72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435BA0" w:rsidRPr="009461D0" w:rsidRDefault="00435BA0" w:rsidP="005D5F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435BA0" w:rsidRPr="00905863" w:rsidRDefault="00435BA0" w:rsidP="005D5F72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002BF"/>
    <w:rsid w:val="00043429"/>
    <w:rsid w:val="001D3B13"/>
    <w:rsid w:val="002B47B8"/>
    <w:rsid w:val="00435BA0"/>
    <w:rsid w:val="00465515"/>
    <w:rsid w:val="00480F44"/>
    <w:rsid w:val="004B410B"/>
    <w:rsid w:val="005214E4"/>
    <w:rsid w:val="00596AF5"/>
    <w:rsid w:val="005D5F72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325E7"/>
    <w:rsid w:val="00AA7605"/>
    <w:rsid w:val="00AC502C"/>
    <w:rsid w:val="00C7084F"/>
    <w:rsid w:val="00C77201"/>
    <w:rsid w:val="00C95A97"/>
    <w:rsid w:val="00CD3514"/>
    <w:rsid w:val="00CD3845"/>
    <w:rsid w:val="00D320B1"/>
    <w:rsid w:val="00D834CE"/>
    <w:rsid w:val="00D958C9"/>
    <w:rsid w:val="00DC5EF5"/>
    <w:rsid w:val="00DC7BBE"/>
    <w:rsid w:val="00E27F87"/>
    <w:rsid w:val="00E36D30"/>
    <w:rsid w:val="00E66183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2014-03-26T17:03:00Z</cp:lastPrinted>
  <dcterms:created xsi:type="dcterms:W3CDTF">2014-03-26T13:35:00Z</dcterms:created>
  <dcterms:modified xsi:type="dcterms:W3CDTF">2014-03-26T17:13:00Z</dcterms:modified>
</cp:coreProperties>
</file>